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E802" w14:textId="77777777" w:rsidR="00BC561D" w:rsidRPr="009479A3" w:rsidRDefault="00BC561D" w:rsidP="00BC561D">
      <w:pPr>
        <w:jc w:val="center"/>
        <w:rPr>
          <w:rFonts w:eastAsia="ＭＳ ゴシック"/>
          <w:b/>
          <w:sz w:val="24"/>
          <w:szCs w:val="20"/>
        </w:rPr>
      </w:pPr>
      <w:bookmarkStart w:id="0" w:name="_GoBack"/>
      <w:bookmarkEnd w:id="0"/>
      <w:r w:rsidRPr="009479A3">
        <w:rPr>
          <w:rFonts w:eastAsia="ＭＳ ゴシック"/>
          <w:sz w:val="24"/>
          <w:szCs w:val="20"/>
        </w:rPr>
        <w:t xml:space="preserve">　</w:t>
      </w:r>
      <w:r w:rsidR="009479A3">
        <w:rPr>
          <w:rFonts w:eastAsia="ＭＳ ゴシック"/>
          <w:b/>
          <w:sz w:val="24"/>
          <w:szCs w:val="20"/>
        </w:rPr>
        <w:t>2022</w:t>
      </w:r>
      <w:r w:rsidRPr="009479A3">
        <w:rPr>
          <w:rFonts w:eastAsia="ＭＳ ゴシック"/>
          <w:b/>
          <w:sz w:val="24"/>
          <w:szCs w:val="20"/>
        </w:rPr>
        <w:t>年度　中小企業</w:t>
      </w:r>
      <w:r w:rsidR="00831775" w:rsidRPr="009479A3">
        <w:rPr>
          <w:rFonts w:eastAsia="ＭＳ ゴシック"/>
          <w:b/>
          <w:sz w:val="24"/>
          <w:szCs w:val="20"/>
        </w:rPr>
        <w:t>等</w:t>
      </w:r>
      <w:r w:rsidRPr="009479A3">
        <w:rPr>
          <w:rFonts w:eastAsia="ＭＳ ゴシック"/>
          <w:b/>
          <w:sz w:val="24"/>
          <w:szCs w:val="20"/>
        </w:rPr>
        <w:t>海外展開現地支援プラットフォーム事業</w:t>
      </w:r>
    </w:p>
    <w:p w14:paraId="50A94548" w14:textId="77777777" w:rsidR="00BC561D" w:rsidRPr="009479A3" w:rsidRDefault="00BC561D" w:rsidP="00BC561D">
      <w:pPr>
        <w:jc w:val="center"/>
        <w:rPr>
          <w:rFonts w:eastAsia="ＭＳ ゴシック"/>
          <w:b/>
          <w:color w:val="000000"/>
          <w:sz w:val="24"/>
          <w:szCs w:val="20"/>
        </w:rPr>
      </w:pPr>
      <w:r w:rsidRPr="009479A3">
        <w:rPr>
          <w:rFonts w:eastAsia="ＭＳ ゴシック"/>
          <w:b/>
          <w:sz w:val="24"/>
          <w:szCs w:val="20"/>
        </w:rPr>
        <w:t xml:space="preserve">コーディネーター業務委託公募　</w:t>
      </w:r>
      <w:r w:rsidRPr="009479A3">
        <w:rPr>
          <w:rFonts w:eastAsia="ＭＳ ゴシック"/>
          <w:b/>
          <w:color w:val="000000"/>
          <w:sz w:val="24"/>
          <w:szCs w:val="20"/>
        </w:rPr>
        <w:t>応募</w:t>
      </w:r>
      <w:r w:rsidR="00036DAE" w:rsidRPr="009479A3">
        <w:rPr>
          <w:rFonts w:eastAsia="ＭＳ ゴシック"/>
          <w:b/>
          <w:color w:val="000000"/>
          <w:sz w:val="24"/>
          <w:szCs w:val="20"/>
        </w:rPr>
        <w:t>申込書（個人申込用）</w:t>
      </w:r>
    </w:p>
    <w:p w14:paraId="08D3A99C" w14:textId="77777777" w:rsidR="00BC561D" w:rsidRPr="0056136B" w:rsidRDefault="00BC561D" w:rsidP="00BC561D">
      <w:pPr>
        <w:rPr>
          <w:rFonts w:eastAsia="ＭＳ ゴシック"/>
          <w:sz w:val="20"/>
          <w:szCs w:val="20"/>
        </w:rPr>
      </w:pPr>
    </w:p>
    <w:p w14:paraId="2199899F" w14:textId="77777777" w:rsidR="00703CDF" w:rsidRDefault="00703CDF" w:rsidP="00EF4BD6">
      <w:pPr>
        <w:ind w:right="-427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日本台湾交流協会　台北事務所　御中</w:t>
      </w:r>
    </w:p>
    <w:p w14:paraId="7CA9A707" w14:textId="77777777" w:rsidR="00EF4BD6" w:rsidRPr="009479A3" w:rsidRDefault="00EF4BD6" w:rsidP="00EF4BD6">
      <w:pPr>
        <w:ind w:right="-427"/>
        <w:rPr>
          <w:rFonts w:eastAsia="ＭＳ ゴシック"/>
          <w:sz w:val="20"/>
          <w:szCs w:val="20"/>
        </w:rPr>
      </w:pPr>
    </w:p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7"/>
        <w:gridCol w:w="5528"/>
      </w:tblGrid>
      <w:tr w:rsidR="00EF4BD6" w:rsidRPr="009479A3" w14:paraId="4000C6C2" w14:textId="77777777" w:rsidTr="00FB1990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379BAD2" w14:textId="77777777" w:rsidR="00EF4BD6" w:rsidRPr="009479A3" w:rsidRDefault="00643441" w:rsidP="00EF4BD6">
            <w:pPr>
              <w:widowControl/>
              <w:jc w:val="left"/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="00EF4BD6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コーディネーター業務従事者基本情報</w:t>
            </w:r>
          </w:p>
        </w:tc>
      </w:tr>
      <w:tr w:rsidR="00EF4BD6" w:rsidRPr="009479A3" w14:paraId="4EC3A8D6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D5CA5A" w14:textId="77777777" w:rsidR="00EF4BD6" w:rsidRPr="009479A3" w:rsidRDefault="00643441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(1)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0E2A5" w14:textId="77777777" w:rsidR="00EF4BD6" w:rsidRPr="009479A3" w:rsidRDefault="00EF4BD6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01EF3321" w14:textId="77777777" w:rsidTr="00FB1990">
        <w:trPr>
          <w:trHeight w:val="397"/>
        </w:trPr>
        <w:tc>
          <w:tcPr>
            <w:tcW w:w="40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0EBDD" w14:textId="77777777" w:rsidR="00EF4BD6" w:rsidRPr="009479A3" w:rsidRDefault="00EF4BD6" w:rsidP="00643441">
            <w:pPr>
              <w:widowControl/>
              <w:ind w:firstLineChars="150" w:firstLine="3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D55A1F" w14:textId="77777777" w:rsidR="00EF4BD6" w:rsidRPr="009479A3" w:rsidRDefault="00EF4BD6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47B00D96" w14:textId="77777777" w:rsidTr="00FB1990">
        <w:trPr>
          <w:trHeight w:val="397"/>
        </w:trPr>
        <w:tc>
          <w:tcPr>
            <w:tcW w:w="4017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920A0" w14:textId="77777777" w:rsidR="00EF4BD6" w:rsidRPr="009479A3" w:rsidRDefault="00643441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氏名（英字）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57757" w14:textId="77777777" w:rsidR="00EF4BD6" w:rsidRPr="009479A3" w:rsidRDefault="00EF4BD6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5E4A6634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0A2F" w14:textId="26E3558A" w:rsidR="00EF4BD6" w:rsidRPr="009479A3" w:rsidRDefault="00643441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(2)</w:t>
            </w:r>
            <w:r w:rsidR="00B667AB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18CFC" w14:textId="77777777" w:rsidR="00EF4BD6" w:rsidRPr="009479A3" w:rsidRDefault="00EF4BD6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40BFBEA0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FBDBE" w14:textId="77777777" w:rsidR="00EF4BD6" w:rsidRPr="009479A3" w:rsidRDefault="00643441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(3)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0E99" w14:textId="77777777" w:rsidR="00EF4BD6" w:rsidRPr="009479A3" w:rsidRDefault="00EF4BD6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0E54C337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0DF10" w14:textId="77777777" w:rsidR="00F8459F" w:rsidRPr="009479A3" w:rsidRDefault="00643441" w:rsidP="00643441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(4)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事業拠点所在地</w:t>
            </w:r>
          </w:p>
          <w:p w14:paraId="177A219C" w14:textId="77777777" w:rsidR="00EF4BD6" w:rsidRPr="009479A3" w:rsidRDefault="00EF4BD6" w:rsidP="00F8459F">
            <w:pPr>
              <w:widowControl/>
              <w:ind w:firstLineChars="100" w:firstLine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="00F8459F" w:rsidRPr="009479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個人事業主</w:t>
            </w:r>
            <w:r w:rsidR="00D1417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のみ記入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2B5F" w14:textId="77777777" w:rsidR="00EF4BD6" w:rsidRPr="009479A3" w:rsidRDefault="00EF4BD6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3441" w:rsidRPr="009479A3" w14:paraId="5ED70BDE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1D771" w14:textId="77777777" w:rsidR="00643441" w:rsidRPr="009479A3" w:rsidRDefault="00643441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(5)TEL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2E84F" w14:textId="77777777" w:rsidR="00643441" w:rsidRPr="009479A3" w:rsidRDefault="00643441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3441" w:rsidRPr="009479A3" w14:paraId="4732BAAF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F366F" w14:textId="77777777" w:rsidR="00643441" w:rsidRPr="009479A3" w:rsidRDefault="009479A3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)E-mail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84B04" w14:textId="77777777" w:rsidR="00643441" w:rsidRPr="009479A3" w:rsidRDefault="00643441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3EA965C7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0AA70" w14:textId="77777777" w:rsidR="00EF4BD6" w:rsidRPr="009479A3" w:rsidRDefault="009479A3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対応可能言語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73C83" w14:textId="77777777" w:rsidR="00EF4BD6" w:rsidRPr="009479A3" w:rsidRDefault="00EF4BD6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F4BD6" w:rsidRPr="009479A3" w14:paraId="4EB5C0F4" w14:textId="77777777" w:rsidTr="00FB1990">
        <w:trPr>
          <w:trHeight w:val="39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252A5" w14:textId="77777777" w:rsidR="00EF4BD6" w:rsidRPr="009479A3" w:rsidRDefault="009479A3" w:rsidP="00EF4BD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EF4B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専門分野、保有資格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4520" w14:textId="77777777" w:rsidR="00EF4BD6" w:rsidRPr="009479A3" w:rsidRDefault="00EF4BD6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  <w:t>専門分野：</w:t>
            </w:r>
          </w:p>
          <w:p w14:paraId="437DDDE0" w14:textId="77777777" w:rsidR="00EF4BD6" w:rsidRPr="009479A3" w:rsidRDefault="00EF4BD6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  <w:t>保有資格：</w:t>
            </w:r>
          </w:p>
        </w:tc>
      </w:tr>
      <w:tr w:rsidR="00642844" w:rsidRPr="009479A3" w14:paraId="2286FB26" w14:textId="77777777" w:rsidTr="00FB1990">
        <w:trPr>
          <w:trHeight w:val="964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81DAB" w14:textId="77777777" w:rsidR="00642844" w:rsidRPr="009479A3" w:rsidRDefault="009479A3" w:rsidP="009479A3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最終学歴、</w:t>
            </w:r>
            <w:r w:rsidR="0064284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職歴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6F879" w14:textId="77777777" w:rsidR="00642844" w:rsidRPr="009479A3" w:rsidRDefault="00642844" w:rsidP="00EF4BD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2844" w:rsidRPr="009479A3" w14:paraId="245DC3D9" w14:textId="77777777" w:rsidTr="00FB1990">
        <w:trPr>
          <w:trHeight w:val="73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D9555" w14:textId="77777777" w:rsidR="00642844" w:rsidRPr="009479A3" w:rsidRDefault="009479A3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64284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事業内容</w:t>
            </w:r>
            <w:r w:rsidR="00EC16CF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、</w:t>
            </w:r>
            <w:r w:rsidR="00EC16CF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="00EC16CF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サイト</w:t>
            </w:r>
            <w:r w:rsidR="00EC16CF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URL</w:t>
            </w:r>
          </w:p>
          <w:p w14:paraId="34369E05" w14:textId="77777777" w:rsidR="00642844" w:rsidRPr="009479A3" w:rsidRDefault="00643441" w:rsidP="00F8459F">
            <w:pPr>
              <w:widowControl/>
              <w:ind w:firstLineChars="150" w:firstLine="3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="00680E17" w:rsidRPr="009479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64284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個人事業主の</w:t>
            </w:r>
            <w:r w:rsidR="00D1417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み</w:t>
            </w:r>
            <w:r w:rsidR="00680E17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記入</w:t>
            </w:r>
            <w:r w:rsidR="0064284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EBE0" w14:textId="77777777" w:rsidR="00642844" w:rsidRPr="009479A3" w:rsidRDefault="00642844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C16CF" w:rsidRPr="009479A3" w14:paraId="643B044F" w14:textId="77777777" w:rsidTr="00FB1990">
        <w:trPr>
          <w:trHeight w:val="737"/>
        </w:trPr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1CA5" w14:textId="77777777" w:rsidR="00EC16CF" w:rsidRPr="009479A3" w:rsidRDefault="009479A3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EC16CF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所属先、役職名</w:t>
            </w:r>
          </w:p>
          <w:p w14:paraId="766AC459" w14:textId="77777777" w:rsidR="00EC16CF" w:rsidRPr="009479A3" w:rsidRDefault="00EC16CF" w:rsidP="00F8459F">
            <w:pPr>
              <w:widowControl/>
              <w:ind w:firstLineChars="150" w:firstLine="3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="00680E17" w:rsidRPr="009479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企業・団体所属の場合</w:t>
            </w:r>
            <w:r w:rsidR="00680E17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記入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B8570" w14:textId="77777777" w:rsidR="00EC16CF" w:rsidRPr="009479A3" w:rsidRDefault="00EC16CF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2844" w:rsidRPr="009479A3" w14:paraId="58D933C5" w14:textId="77777777" w:rsidTr="00FB1990">
        <w:trPr>
          <w:trHeight w:val="1614"/>
        </w:trPr>
        <w:tc>
          <w:tcPr>
            <w:tcW w:w="40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2136D2" w14:textId="77777777" w:rsidR="00642844" w:rsidRPr="009479A3" w:rsidRDefault="009479A3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643441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642844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当該国・地域での実務経験、</w:t>
            </w:r>
          </w:p>
          <w:p w14:paraId="6040F43F" w14:textId="77777777" w:rsidR="00642844" w:rsidRPr="009479A3" w:rsidRDefault="00642844" w:rsidP="00642844">
            <w:pPr>
              <w:widowControl/>
              <w:ind w:firstLineChars="200" w:firstLine="4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所属企業・団体等での業務内容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70C8C" w14:textId="77777777" w:rsidR="00642844" w:rsidRPr="009479A3" w:rsidRDefault="00642844" w:rsidP="0064284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B1990" w:rsidRPr="009479A3" w14:paraId="4F38DF69" w14:textId="77777777" w:rsidTr="00FB1990">
        <w:trPr>
          <w:trHeight w:val="737"/>
        </w:trPr>
        <w:tc>
          <w:tcPr>
            <w:tcW w:w="40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3EF66" w14:textId="15B7327E" w:rsidR="00FB1990" w:rsidRPr="009479A3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="00703CDF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日本台湾交流協会、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ジェトロ事業の業務実績・経験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14C5A" w14:textId="06335A1F" w:rsidR="00FB1990" w:rsidRPr="00FB1990" w:rsidRDefault="007C439F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18"/>
                  <w:szCs w:val="20"/>
                </w:rPr>
                <w:id w:val="1481970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3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FB1990" w:rsidRPr="00FB1990">
              <w:rPr>
                <w:rFonts w:eastAsia="ＭＳ ゴシック" w:cs="ＭＳ Ｐゴシック" w:hint="eastAsia"/>
                <w:color w:val="000000"/>
                <w:kern w:val="0"/>
                <w:sz w:val="18"/>
                <w:szCs w:val="20"/>
              </w:rPr>
              <w:t>実績有</w:t>
            </w:r>
            <w:r w:rsidR="00FB1990" w:rsidRPr="00FB1990">
              <w:rPr>
                <w:rFonts w:eastAsia="ＭＳ ゴシック" w:cs="ＭＳ Ｐゴシック"/>
                <w:color w:val="000000"/>
                <w:kern w:val="0"/>
                <w:sz w:val="18"/>
                <w:szCs w:val="20"/>
              </w:rPr>
              <w:t xml:space="preserve">　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18"/>
                  <w:szCs w:val="20"/>
                </w:rPr>
                <w:id w:val="1721628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7A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FB1990" w:rsidRPr="00FB1990">
              <w:rPr>
                <w:rFonts w:eastAsia="ＭＳ ゴシック" w:cs="ＭＳ Ｐゴシック" w:hint="eastAsia"/>
                <w:color w:val="000000"/>
                <w:kern w:val="0"/>
                <w:sz w:val="18"/>
                <w:szCs w:val="20"/>
              </w:rPr>
              <w:t>実績無　（実績有の場合は以下</w:t>
            </w:r>
            <w:r w:rsidR="0060457F">
              <w:rPr>
                <w:rFonts w:eastAsia="ＭＳ ゴシック" w:cs="ＭＳ Ｐゴシック" w:hint="eastAsia"/>
                <w:color w:val="000000"/>
                <w:kern w:val="0"/>
                <w:sz w:val="18"/>
                <w:szCs w:val="20"/>
              </w:rPr>
              <w:t>に</w:t>
            </w:r>
            <w:r w:rsidR="00FB1990" w:rsidRPr="00FB1990">
              <w:rPr>
                <w:rFonts w:eastAsia="ＭＳ ゴシック" w:cs="ＭＳ Ｐゴシック" w:hint="eastAsia"/>
                <w:color w:val="000000"/>
                <w:kern w:val="0"/>
                <w:sz w:val="18"/>
                <w:szCs w:val="20"/>
              </w:rPr>
              <w:t>概要を記入）</w:t>
            </w:r>
          </w:p>
          <w:p w14:paraId="2E630F8B" w14:textId="77777777" w:rsidR="00FB1990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2D32B22" w14:textId="77777777" w:rsidR="00FB1990" w:rsidRPr="00B667AB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DB1FABD" w14:textId="77777777" w:rsidR="00FB1990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F23E5EE" w14:textId="6A2A8EB7" w:rsidR="00FB1990" w:rsidRPr="009479A3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B1990" w:rsidRPr="009479A3" w14:paraId="37176B24" w14:textId="77777777" w:rsidTr="00FB1990">
        <w:trPr>
          <w:trHeight w:val="1830"/>
        </w:trPr>
        <w:tc>
          <w:tcPr>
            <w:tcW w:w="40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F940A" w14:textId="77777777" w:rsidR="00FB1990" w:rsidRPr="009479A3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) 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自己の業務経歴・専門性・人脈を</w:t>
            </w:r>
          </w:p>
          <w:p w14:paraId="433F15C1" w14:textId="77777777" w:rsidR="00FB1990" w:rsidRPr="009479A3" w:rsidRDefault="00FB1990" w:rsidP="00FB1990">
            <w:pPr>
              <w:widowControl/>
              <w:ind w:firstLineChars="250" w:firstLine="5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本業務にどのように活用できるか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269F3" w14:textId="77777777" w:rsidR="00FB1990" w:rsidRPr="009479A3" w:rsidRDefault="00FB1990" w:rsidP="00FB199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761215" w14:textId="77777777" w:rsidR="00BC561D" w:rsidRPr="009479A3" w:rsidRDefault="00BC561D" w:rsidP="00BC561D">
      <w:pPr>
        <w:ind w:right="-427"/>
        <w:rPr>
          <w:rFonts w:eastAsia="ＭＳ ゴシック"/>
          <w:sz w:val="20"/>
          <w:szCs w:val="20"/>
        </w:rPr>
      </w:pPr>
    </w:p>
    <w:p w14:paraId="04A0667B" w14:textId="77777777" w:rsidR="00061DA6" w:rsidRPr="009479A3" w:rsidRDefault="00061DA6" w:rsidP="00BC561D">
      <w:pPr>
        <w:ind w:right="-427"/>
        <w:rPr>
          <w:rFonts w:eastAsia="ＭＳ ゴシック"/>
          <w:sz w:val="20"/>
          <w:szCs w:val="20"/>
        </w:rPr>
      </w:pPr>
    </w:p>
    <w:tbl>
      <w:tblPr>
        <w:tblW w:w="986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5605"/>
        <w:gridCol w:w="2503"/>
        <w:gridCol w:w="8"/>
      </w:tblGrid>
      <w:tr w:rsidR="00BC561D" w:rsidRPr="009479A3" w14:paraId="3B72E927" w14:textId="77777777" w:rsidTr="00137FD6">
        <w:trPr>
          <w:trHeight w:val="397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882EAA" w14:textId="77777777" w:rsidR="00BC561D" w:rsidRPr="009479A3" w:rsidRDefault="00936DC3" w:rsidP="00A65CE9">
            <w:pPr>
              <w:widowControl/>
              <w:jc w:val="left"/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2. </w:t>
            </w:r>
            <w:r w:rsidR="00BC561D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以下の設問につき、該当</w:t>
            </w:r>
            <w:r w:rsidR="00471C32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する</w:t>
            </w:r>
            <w:r w:rsidR="00BC561D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項目にチェック願います。</w:t>
            </w:r>
          </w:p>
        </w:tc>
      </w:tr>
      <w:tr w:rsidR="00BC561D" w:rsidRPr="009479A3" w14:paraId="13AF6CD6" w14:textId="77777777" w:rsidTr="00137FD6">
        <w:trPr>
          <w:gridAfter w:val="1"/>
          <w:wAfter w:w="8" w:type="dxa"/>
          <w:trHeight w:val="794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75C41" w14:textId="77777777" w:rsidR="00BC561D" w:rsidRPr="009479A3" w:rsidRDefault="00911F56" w:rsidP="00911F5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・所属先がある場合、本事業の委託業務実施について所属先の</w:t>
            </w:r>
            <w:r w:rsidR="00BC561D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了解が得られている。</w:t>
            </w:r>
          </w:p>
        </w:tc>
        <w:bookmarkStart w:id="1" w:name="RANGE!G32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AF059" w14:textId="77777777" w:rsidR="0064147D" w:rsidRPr="009479A3" w:rsidRDefault="007C439F" w:rsidP="00A65CE9">
            <w:pPr>
              <w:widowControl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49569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C561D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はい　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99140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4147D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  <w:p w14:paraId="5FF34BCA" w14:textId="54DFB952" w:rsidR="00BC561D" w:rsidRPr="009479A3" w:rsidRDefault="007C439F" w:rsidP="00A65CE9">
            <w:pPr>
              <w:widowControl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570763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B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C561D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所属なし</w:t>
            </w:r>
            <w:bookmarkEnd w:id="1"/>
          </w:p>
        </w:tc>
      </w:tr>
      <w:tr w:rsidR="00BC561D" w:rsidRPr="009479A3" w14:paraId="1252B242" w14:textId="77777777" w:rsidTr="00137FD6">
        <w:trPr>
          <w:gridAfter w:val="1"/>
          <w:wAfter w:w="8" w:type="dxa"/>
          <w:trHeight w:val="397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F0929" w14:textId="4BDEE136" w:rsidR="00BC561D" w:rsidRPr="009479A3" w:rsidRDefault="00BC561D" w:rsidP="0056136B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・過去の刑事罰の有無</w:t>
            </w:r>
            <w:r w:rsidR="0056136B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（係争中含む）。</w:t>
            </w:r>
          </w:p>
        </w:tc>
        <w:bookmarkStart w:id="2" w:name="RANGE!G33"/>
        <w:bookmarkEnd w:id="2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F454F" w14:textId="51BF89C6" w:rsidR="00BC561D" w:rsidRPr="009479A3" w:rsidRDefault="007C439F" w:rsidP="0056136B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285310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3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43251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B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</w:tr>
      <w:tr w:rsidR="00911F56" w:rsidRPr="009479A3" w14:paraId="34ECE9EF" w14:textId="77777777" w:rsidTr="00137FD6">
        <w:trPr>
          <w:gridAfter w:val="1"/>
          <w:wAfter w:w="8" w:type="dxa"/>
          <w:trHeight w:val="397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D3731" w14:textId="77777777" w:rsidR="00911F56" w:rsidRPr="009479A3" w:rsidRDefault="00911F56" w:rsidP="00911F5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・本事業の遂行にあたり健康状態に支障はない。</w:t>
            </w:r>
          </w:p>
        </w:tc>
        <w:bookmarkStart w:id="3" w:name="RANGE!G35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B0289" w14:textId="2DBA6718" w:rsidR="00911F56" w:rsidRPr="009479A3" w:rsidRDefault="007C439F" w:rsidP="009C18B8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190984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3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79A3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支障</w:t>
            </w:r>
            <w:bookmarkEnd w:id="3"/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515467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B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6136B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支障</w:t>
            </w:r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</w:tr>
      <w:tr w:rsidR="00911F56" w:rsidRPr="009479A3" w14:paraId="72FB973A" w14:textId="77777777" w:rsidTr="00137FD6">
        <w:trPr>
          <w:gridAfter w:val="1"/>
          <w:wAfter w:w="8" w:type="dxa"/>
          <w:trHeight w:val="794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73715" w14:textId="31B4B050" w:rsidR="00911F56" w:rsidRPr="009479A3" w:rsidRDefault="00911F56" w:rsidP="00911F5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</w:t>
            </w:r>
            <w:r w:rsidRPr="009479A3">
              <w:rPr>
                <w:rFonts w:eastAsia="ＭＳ ゴシック" w:cstheme="majorHAnsi"/>
                <w:sz w:val="20"/>
                <w:szCs w:val="20"/>
              </w:rPr>
              <w:t>本事業及び他の</w:t>
            </w:r>
            <w:r w:rsidR="00703CDF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日本台湾交流協会、</w:t>
            </w:r>
            <w:r w:rsidRPr="009479A3">
              <w:rPr>
                <w:rFonts w:eastAsia="ＭＳ ゴシック" w:cstheme="majorHAnsi"/>
                <w:sz w:val="20"/>
                <w:szCs w:val="20"/>
              </w:rPr>
              <w:t>ジェトロ事業における契約実績がある場合、当該期間中に指導内容・指導姿勢等に重大な問題、または事務手続、業務報告等において重大な問題を起こしていない。</w:t>
            </w:r>
          </w:p>
        </w:tc>
        <w:bookmarkStart w:id="4" w:name="RANGE!G34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928D8" w14:textId="77777777" w:rsidR="00911F56" w:rsidRPr="009479A3" w:rsidRDefault="007C439F" w:rsidP="00911F5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777555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はい</w:t>
            </w:r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起こしていない</w:t>
            </w:r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</w:p>
          <w:p w14:paraId="2350EF5D" w14:textId="77777777" w:rsidR="00911F56" w:rsidRPr="009479A3" w:rsidRDefault="007C439F" w:rsidP="00911F56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660267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E2F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いいえ</w:t>
            </w:r>
            <w:bookmarkEnd w:id="4"/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起こしている</w:t>
            </w:r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11F56" w:rsidRPr="009479A3" w14:paraId="51E37BDE" w14:textId="77777777" w:rsidTr="00137FD6">
        <w:trPr>
          <w:gridAfter w:val="1"/>
          <w:wAfter w:w="8" w:type="dxa"/>
          <w:trHeight w:val="794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5811C" w14:textId="77777777" w:rsidR="00911F56" w:rsidRPr="009479A3" w:rsidRDefault="00911F56" w:rsidP="00911F5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</w:t>
            </w:r>
            <w:r w:rsidRPr="009479A3">
              <w:rPr>
                <w:rFonts w:eastAsia="ＭＳ ゴシック" w:cstheme="majorHAnsi"/>
                <w:sz w:val="20"/>
                <w:szCs w:val="20"/>
              </w:rPr>
              <w:t>本事業の遂行に必要な業務時間が十分に確保でき、中小企業等からの要望に迅速に対応できる。</w:t>
            </w:r>
          </w:p>
        </w:tc>
        <w:bookmarkStart w:id="5" w:name="RANGE!G36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DE85" w14:textId="77777777" w:rsidR="00911F5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84593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はい　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489822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いいえ</w:t>
            </w:r>
            <w:bookmarkEnd w:id="5"/>
          </w:p>
        </w:tc>
      </w:tr>
      <w:tr w:rsidR="00911F56" w:rsidRPr="009479A3" w14:paraId="2432F77D" w14:textId="77777777" w:rsidTr="00137FD6">
        <w:trPr>
          <w:gridAfter w:val="1"/>
          <w:wAfter w:w="8" w:type="dxa"/>
          <w:trHeight w:val="397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3CE8A" w14:textId="7BDCB3CB" w:rsidR="00911F56" w:rsidRPr="009479A3" w:rsidRDefault="00911F56" w:rsidP="00911F5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・必要に応じ</w:t>
            </w:r>
            <w:r w:rsidR="00703CDF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日本台湾交流協会、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ジェトロから依頼された出張が可能である。</w:t>
            </w:r>
          </w:p>
        </w:tc>
        <w:bookmarkStart w:id="6" w:name="RANGE!G37"/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4445" w14:textId="77777777" w:rsidR="00911F5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71515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はい　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202033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いいえ</w:t>
            </w:r>
            <w:bookmarkEnd w:id="6"/>
          </w:p>
        </w:tc>
      </w:tr>
      <w:tr w:rsidR="00911F56" w:rsidRPr="009479A3" w14:paraId="0B26A66C" w14:textId="77777777" w:rsidTr="00137FD6">
        <w:trPr>
          <w:gridAfter w:val="1"/>
          <w:wAfter w:w="8" w:type="dxa"/>
          <w:trHeight w:val="1191"/>
        </w:trPr>
        <w:tc>
          <w:tcPr>
            <w:tcW w:w="7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D49E1" w14:textId="5CEA5E91" w:rsidR="00911F56" w:rsidRPr="009479A3" w:rsidRDefault="00911F56" w:rsidP="00911F56">
            <w:pPr>
              <w:widowControl/>
              <w:ind w:left="200" w:hangingChars="100" w:hanging="2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・本事業において作成・納品した成果物の一部または全部を、海外展開を検討する他の中小企業に資するよう、サービス利用企業名を伏せたうえで</w:t>
            </w:r>
            <w:r w:rsidR="00703CDF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日本台湾交流協会、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ジェトロの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サイト等で公開する可能性があることを了承している。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1823E9" w14:textId="77777777" w:rsidR="00911F5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218250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 xml:space="preserve">はい　</w:t>
            </w: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743533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47D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1F5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</w:tr>
      <w:tr w:rsidR="00DA00A8" w:rsidRPr="009479A3" w14:paraId="46DC2D9B" w14:textId="77777777" w:rsidTr="009479A3">
        <w:trPr>
          <w:gridAfter w:val="1"/>
          <w:wAfter w:w="8" w:type="dxa"/>
          <w:trHeight w:val="1191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B2B9D" w14:textId="77777777" w:rsidR="009479A3" w:rsidRDefault="009479A3" w:rsidP="009479A3">
            <w:pPr>
              <w:widowControl/>
              <w:jc w:val="center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  <w:t>対応可能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業務</w:t>
            </w:r>
          </w:p>
          <w:p w14:paraId="61551095" w14:textId="77777777" w:rsidR="00DA00A8" w:rsidRPr="009479A3" w:rsidRDefault="009479A3" w:rsidP="009479A3">
            <w:pPr>
              <w:widowControl/>
              <w:jc w:val="center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（複数選択可）</w:t>
            </w:r>
          </w:p>
        </w:tc>
        <w:tc>
          <w:tcPr>
            <w:tcW w:w="8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6A0936" w14:textId="77777777" w:rsidR="00137FD6" w:rsidRPr="009479A3" w:rsidRDefault="00137FD6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●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企業への個別支援業務</w:t>
            </w:r>
          </w:p>
          <w:p w14:paraId="59F0115E" w14:textId="77777777" w:rsidR="00DA00A8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788391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E-mail</w:t>
            </w:r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（小レポート）、ブリーフィングによる相談回答</w:t>
            </w:r>
          </w:p>
          <w:p w14:paraId="69D71831" w14:textId="77777777" w:rsidR="00137FD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093124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現地パートナー候補や現地協力機関等の紹介、取次ぎ</w:t>
            </w:r>
          </w:p>
          <w:p w14:paraId="40499F84" w14:textId="34821359" w:rsidR="00137FD6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38521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商談アポイントメントの取得、同席</w:t>
            </w:r>
          </w:p>
          <w:p w14:paraId="637967A3" w14:textId="77777777" w:rsidR="009479A3" w:rsidRPr="009479A3" w:rsidRDefault="009479A3" w:rsidP="009479A3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現地ニーズ発掘調査</w:t>
            </w:r>
          </w:p>
          <w:p w14:paraId="32EFB345" w14:textId="39F75D10" w:rsidR="009479A3" w:rsidRPr="009479A3" w:rsidRDefault="007C439F" w:rsidP="009479A3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33014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B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79A3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現地バイヤー等リストアップ</w:t>
            </w:r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9479A3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現地バイヤー等への聞き取り調査</w:t>
            </w:r>
            <w:r w:rsidR="009C18B8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9479A3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現地市場トレンド、ニーズ等調査（レポート作成）</w:t>
            </w:r>
          </w:p>
          <w:p w14:paraId="30BD3D74" w14:textId="77777777" w:rsidR="00137FD6" w:rsidRPr="009479A3" w:rsidRDefault="00137FD6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●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その他業務</w:t>
            </w:r>
          </w:p>
          <w:p w14:paraId="66EB4762" w14:textId="77777777" w:rsidR="00137FD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057614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6D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商談会・展示会イベントへの協力</w:t>
            </w:r>
          </w:p>
          <w:p w14:paraId="6B1E55F0" w14:textId="77777777" w:rsidR="00137FD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07906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調査レポート作成（企業への個別支援業務除く）</w:t>
            </w:r>
          </w:p>
          <w:p w14:paraId="05D3C224" w14:textId="77777777" w:rsidR="00137FD6" w:rsidRPr="009479A3" w:rsidRDefault="007C439F" w:rsidP="0064147D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-166662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セミナー等での講演</w:t>
            </w:r>
          </w:p>
          <w:p w14:paraId="27CB8C90" w14:textId="77777777" w:rsidR="00137FD6" w:rsidRPr="009479A3" w:rsidRDefault="007C439F" w:rsidP="009479A3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ゴシック" w:cs="ＭＳ Ｐゴシック"/>
                  <w:color w:val="000000"/>
                  <w:kern w:val="0"/>
                  <w:sz w:val="20"/>
                  <w:szCs w:val="20"/>
                </w:rPr>
                <w:id w:val="178637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1DA6" w:rsidRPr="009479A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37FD6"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協力機関等との連携強化、中小企業等の海外展開支援策にかかるアドバイス</w:t>
            </w:r>
          </w:p>
        </w:tc>
      </w:tr>
    </w:tbl>
    <w:p w14:paraId="07CE5D1E" w14:textId="77777777" w:rsidR="00BC561D" w:rsidRPr="009479A3" w:rsidRDefault="00BC561D" w:rsidP="00BC561D">
      <w:pPr>
        <w:ind w:right="-427"/>
        <w:rPr>
          <w:rFonts w:eastAsia="ＭＳ ゴシック"/>
          <w:sz w:val="20"/>
          <w:szCs w:val="20"/>
        </w:rPr>
      </w:pPr>
    </w:p>
    <w:p w14:paraId="12D6F828" w14:textId="77777777" w:rsidR="00061DA6" w:rsidRPr="009479A3" w:rsidRDefault="00061DA6" w:rsidP="00BC561D">
      <w:pPr>
        <w:ind w:right="-427"/>
        <w:rPr>
          <w:rFonts w:eastAsia="ＭＳ ゴシック"/>
          <w:sz w:val="20"/>
          <w:szCs w:val="20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C32A3B" w:rsidRPr="009479A3" w14:paraId="3F0201F3" w14:textId="77777777" w:rsidTr="00DA00A8">
        <w:trPr>
          <w:trHeight w:val="398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BFAC91B" w14:textId="77777777" w:rsidR="00C32A3B" w:rsidRPr="009479A3" w:rsidRDefault="00911F56" w:rsidP="00E069AF">
            <w:pPr>
              <w:widowControl/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  <w:r w:rsidR="00C32A3B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="00C32A3B" w:rsidRPr="009479A3">
              <w:rPr>
                <w:rFonts w:eastAsia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所属企業・団体情報　</w:t>
            </w:r>
            <w:r w:rsidR="00C32A3B" w:rsidRPr="009479A3">
              <w:rPr>
                <w:rFonts w:eastAsia="ＭＳ ゴシック" w:cs="ＭＳ Ｐゴシック"/>
                <w:bCs/>
                <w:color w:val="000000"/>
                <w:kern w:val="0"/>
                <w:sz w:val="20"/>
                <w:szCs w:val="20"/>
              </w:rPr>
              <w:t>（</w:t>
            </w:r>
            <w:r w:rsidR="00C32A3B" w:rsidRPr="009479A3">
              <w:rPr>
                <w:rFonts w:ascii="ＭＳ 明朝" w:hAnsi="ＭＳ 明朝" w:cs="ＭＳ 明朝" w:hint="eastAsia"/>
                <w:bCs/>
                <w:color w:val="000000"/>
                <w:kern w:val="0"/>
                <w:sz w:val="20"/>
                <w:szCs w:val="20"/>
              </w:rPr>
              <w:t>※</w:t>
            </w:r>
            <w:r w:rsidR="00C32A3B" w:rsidRPr="009479A3">
              <w:rPr>
                <w:rFonts w:eastAsia="ＭＳ ゴシック" w:cs="ＭＳ Ｐゴシック"/>
                <w:bCs/>
                <w:color w:val="000000"/>
                <w:kern w:val="0"/>
                <w:sz w:val="20"/>
                <w:szCs w:val="20"/>
              </w:rPr>
              <w:t>個人事業主は記入不要）</w:t>
            </w:r>
          </w:p>
        </w:tc>
      </w:tr>
      <w:tr w:rsidR="00C32A3B" w:rsidRPr="009479A3" w14:paraId="410FEFE7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1ABC1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1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）法人名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F6FB34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0663AC63" w14:textId="77777777" w:rsidTr="00E069AF">
        <w:trPr>
          <w:trHeight w:val="398"/>
        </w:trPr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4E0E" w14:textId="77777777" w:rsidR="00C32A3B" w:rsidRPr="009479A3" w:rsidRDefault="00C32A3B" w:rsidP="00E069AF">
            <w:pPr>
              <w:widowControl/>
              <w:ind w:firstLineChars="200" w:firstLine="400"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（英文）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4076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756E227D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90A50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2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サイト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D6950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0099AB31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DFC24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）事業内容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EA5C2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256B4A09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9349E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4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）代表者氏名・役職名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4659E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003203CA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3FF3B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5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）本社所在地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634A9B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6107CD9D" w14:textId="77777777" w:rsidTr="00E069AF">
        <w:trPr>
          <w:trHeight w:val="39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09F1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6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3226D0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2A3B" w:rsidRPr="009479A3" w14:paraId="672C3B6B" w14:textId="77777777" w:rsidTr="00E069AF">
        <w:trPr>
          <w:trHeight w:val="3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7DA1A" w14:textId="77777777" w:rsidR="00C32A3B" w:rsidRPr="009479A3" w:rsidRDefault="00C32A3B" w:rsidP="004E7C74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479A3"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  <w:t>（</w:t>
            </w:r>
            <w:r w:rsidR="009479A3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4E7C74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4E7C74">
              <w:rPr>
                <w:rFonts w:eastAsia="ＭＳ 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6D7A9" w14:textId="77777777" w:rsidR="00C32A3B" w:rsidRPr="009479A3" w:rsidRDefault="00C32A3B" w:rsidP="00E069AF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F06D96" w14:textId="77777777" w:rsidR="00BC561D" w:rsidRPr="009479A3" w:rsidRDefault="00BC561D" w:rsidP="00BC561D">
      <w:pPr>
        <w:rPr>
          <w:sz w:val="20"/>
          <w:szCs w:val="20"/>
        </w:rPr>
      </w:pPr>
    </w:p>
    <w:p w14:paraId="70A8D4AD" w14:textId="77777777" w:rsidR="00BC561D" w:rsidRPr="009479A3" w:rsidRDefault="00BC561D" w:rsidP="00BC561D">
      <w:pPr>
        <w:rPr>
          <w:rFonts w:eastAsia="ＭＳ ゴシック"/>
          <w:sz w:val="20"/>
          <w:szCs w:val="20"/>
        </w:rPr>
      </w:pPr>
      <w:r w:rsidRPr="009479A3">
        <w:rPr>
          <w:rFonts w:eastAsia="ＭＳ ゴシック"/>
          <w:sz w:val="20"/>
          <w:szCs w:val="20"/>
        </w:rPr>
        <w:t>上記記載のとおり、中小企業</w:t>
      </w:r>
      <w:r w:rsidR="00831775" w:rsidRPr="009479A3">
        <w:rPr>
          <w:rFonts w:eastAsia="ＭＳ ゴシック"/>
          <w:sz w:val="20"/>
          <w:szCs w:val="20"/>
        </w:rPr>
        <w:t>等</w:t>
      </w:r>
      <w:r w:rsidRPr="009479A3">
        <w:rPr>
          <w:rFonts w:eastAsia="ＭＳ ゴシック"/>
          <w:sz w:val="20"/>
          <w:szCs w:val="20"/>
        </w:rPr>
        <w:t>海外展開現地支援プラットフォーム事業コーディネーターに応募します。</w:t>
      </w:r>
    </w:p>
    <w:p w14:paraId="17F3F21A" w14:textId="77777777" w:rsidR="00BC561D" w:rsidRPr="009479A3" w:rsidRDefault="00BC561D" w:rsidP="00BC561D">
      <w:pPr>
        <w:rPr>
          <w:rFonts w:eastAsia="ＭＳ ゴシック"/>
          <w:sz w:val="20"/>
          <w:szCs w:val="20"/>
        </w:rPr>
      </w:pPr>
    </w:p>
    <w:p w14:paraId="049B8FAA" w14:textId="77777777" w:rsidR="00BC561D" w:rsidRPr="009479A3" w:rsidRDefault="00BC561D" w:rsidP="00BC561D">
      <w:pPr>
        <w:rPr>
          <w:rFonts w:eastAsia="ＭＳ ゴシック"/>
          <w:sz w:val="20"/>
          <w:szCs w:val="20"/>
        </w:rPr>
      </w:pPr>
      <w:r w:rsidRPr="009479A3">
        <w:rPr>
          <w:rFonts w:eastAsia="ＭＳ ゴシック"/>
          <w:sz w:val="20"/>
          <w:szCs w:val="20"/>
        </w:rPr>
        <w:t>20</w:t>
      </w:r>
      <w:r w:rsidR="009479A3">
        <w:rPr>
          <w:rFonts w:eastAsia="ＭＳ ゴシック"/>
          <w:sz w:val="20"/>
          <w:szCs w:val="20"/>
        </w:rPr>
        <w:t>2</w:t>
      </w:r>
      <w:r w:rsidR="009479A3">
        <w:rPr>
          <w:rFonts w:eastAsia="ＭＳ ゴシック" w:hint="eastAsia"/>
          <w:sz w:val="20"/>
          <w:szCs w:val="20"/>
        </w:rPr>
        <w:t>2</w:t>
      </w:r>
      <w:r w:rsidRPr="009479A3">
        <w:rPr>
          <w:rFonts w:eastAsia="ＭＳ ゴシック"/>
          <w:sz w:val="20"/>
          <w:szCs w:val="20"/>
        </w:rPr>
        <w:t>年</w:t>
      </w:r>
      <w:r w:rsidRPr="009479A3">
        <w:rPr>
          <w:rFonts w:eastAsia="ＭＳ ゴシック"/>
          <w:sz w:val="20"/>
          <w:szCs w:val="20"/>
        </w:rPr>
        <w:t>●</w:t>
      </w:r>
      <w:r w:rsidRPr="009479A3">
        <w:rPr>
          <w:rFonts w:eastAsia="ＭＳ ゴシック"/>
          <w:sz w:val="20"/>
          <w:szCs w:val="20"/>
        </w:rPr>
        <w:t>月</w:t>
      </w:r>
      <w:r w:rsidRPr="009479A3">
        <w:rPr>
          <w:rFonts w:eastAsia="ＭＳ ゴシック"/>
          <w:sz w:val="20"/>
          <w:szCs w:val="20"/>
        </w:rPr>
        <w:t>●</w:t>
      </w:r>
      <w:r w:rsidRPr="009479A3">
        <w:rPr>
          <w:rFonts w:eastAsia="ＭＳ ゴシック"/>
          <w:sz w:val="20"/>
          <w:szCs w:val="20"/>
        </w:rPr>
        <w:t>日</w:t>
      </w:r>
    </w:p>
    <w:p w14:paraId="5EE3136B" w14:textId="77777777" w:rsidR="00BC561D" w:rsidRPr="009479A3" w:rsidRDefault="00BC561D" w:rsidP="00BC561D">
      <w:pPr>
        <w:rPr>
          <w:rFonts w:eastAsia="ＭＳ ゴシック"/>
          <w:sz w:val="20"/>
          <w:szCs w:val="20"/>
        </w:rPr>
      </w:pPr>
    </w:p>
    <w:p w14:paraId="486CE595" w14:textId="77777777" w:rsidR="00BC561D" w:rsidRPr="009479A3" w:rsidRDefault="009479A3" w:rsidP="00BC561D">
      <w:pPr>
        <w:rPr>
          <w:rFonts w:eastAsia="ＭＳ ゴシック"/>
          <w:sz w:val="20"/>
          <w:szCs w:val="20"/>
          <w:u w:val="single"/>
        </w:rPr>
      </w:pPr>
      <w:r>
        <w:rPr>
          <w:rFonts w:eastAsia="ＭＳ ゴシック" w:hint="eastAsia"/>
          <w:sz w:val="20"/>
          <w:szCs w:val="20"/>
          <w:u w:val="single"/>
        </w:rPr>
        <w:t xml:space="preserve">応募者　</w:t>
      </w:r>
      <w:r w:rsidR="00BC561D" w:rsidRPr="009479A3">
        <w:rPr>
          <w:rFonts w:eastAsia="ＭＳ ゴシック"/>
          <w:sz w:val="20"/>
          <w:szCs w:val="20"/>
          <w:u w:val="single"/>
        </w:rPr>
        <w:t>署名</w:t>
      </w:r>
      <w:r w:rsidR="00BC561D" w:rsidRPr="009479A3">
        <w:rPr>
          <w:rFonts w:eastAsia="ＭＳ ゴシック"/>
          <w:sz w:val="20"/>
          <w:szCs w:val="20"/>
          <w:u w:val="single"/>
        </w:rPr>
        <w:t xml:space="preserve">                                            </w:t>
      </w:r>
    </w:p>
    <w:p w14:paraId="14B06CAF" w14:textId="77777777" w:rsidR="00BC561D" w:rsidRPr="009479A3" w:rsidRDefault="00BC561D" w:rsidP="00BC561D">
      <w:pPr>
        <w:rPr>
          <w:rFonts w:eastAsia="ＭＳ ゴシック"/>
          <w:sz w:val="20"/>
          <w:szCs w:val="20"/>
        </w:rPr>
      </w:pPr>
    </w:p>
    <w:p w14:paraId="4F462A19" w14:textId="77777777" w:rsidR="00F1797B" w:rsidRPr="009479A3" w:rsidRDefault="00F1797B" w:rsidP="00F1797B">
      <w:pPr>
        <w:rPr>
          <w:rFonts w:eastAsia="ＭＳ ゴシック"/>
          <w:sz w:val="20"/>
          <w:szCs w:val="20"/>
        </w:rPr>
      </w:pPr>
      <w:r w:rsidRPr="009479A3">
        <w:rPr>
          <w:rFonts w:eastAsia="ＭＳ ゴシック"/>
          <w:sz w:val="20"/>
          <w:szCs w:val="20"/>
        </w:rPr>
        <w:t>・本公募に関わる個人情報は適切に管理し、本事業の業務委託先選定、実施、運営のために利用します。</w:t>
      </w:r>
    </w:p>
    <w:p w14:paraId="51C9E795" w14:textId="6892F012" w:rsidR="00DA2B6A" w:rsidRPr="009479A3" w:rsidRDefault="00DA2B6A" w:rsidP="00911F56">
      <w:pPr>
        <w:ind w:left="200" w:hangingChars="100" w:hanging="200"/>
        <w:rPr>
          <w:rFonts w:eastAsia="ＭＳ ゴシック"/>
          <w:sz w:val="20"/>
          <w:szCs w:val="20"/>
        </w:rPr>
      </w:pPr>
    </w:p>
    <w:sectPr w:rsidR="00DA2B6A" w:rsidRPr="009479A3" w:rsidSect="00652FD1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4D21" w14:textId="77777777" w:rsidR="007C439F" w:rsidRDefault="007C439F">
      <w:r>
        <w:separator/>
      </w:r>
    </w:p>
  </w:endnote>
  <w:endnote w:type="continuationSeparator" w:id="0">
    <w:p w14:paraId="0EED43E9" w14:textId="77777777" w:rsidR="007C439F" w:rsidRDefault="007C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7077" w14:textId="77777777" w:rsidR="007C439F" w:rsidRDefault="007C439F">
      <w:r>
        <w:separator/>
      </w:r>
    </w:p>
  </w:footnote>
  <w:footnote w:type="continuationSeparator" w:id="0">
    <w:p w14:paraId="11C8B040" w14:textId="77777777" w:rsidR="007C439F" w:rsidRDefault="007C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65790F" w14:paraId="55EB1CAD" w14:textId="77777777">
      <w:trPr>
        <w:trHeight w:val="720"/>
      </w:trPr>
      <w:tc>
        <w:tcPr>
          <w:tcW w:w="1667" w:type="pct"/>
        </w:tcPr>
        <w:p w14:paraId="528193B1" w14:textId="77777777" w:rsidR="0065790F" w:rsidRDefault="0065790F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500BD47A" w14:textId="77777777" w:rsidR="0065790F" w:rsidRDefault="0065790F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0E32ABA" w14:textId="77777777" w:rsidR="0065790F" w:rsidRDefault="0065790F">
          <w:pPr>
            <w:pStyle w:val="a3"/>
            <w:jc w:val="right"/>
            <w:rPr>
              <w:color w:val="5B9BD5" w:themeColor="accent1"/>
            </w:rPr>
          </w:pPr>
          <w:r>
            <w:rPr>
              <w:rFonts w:hint="eastAsia"/>
              <w:color w:val="5B9BD5" w:themeColor="accent1"/>
            </w:rPr>
            <w:t>様式</w:t>
          </w:r>
          <w:r>
            <w:rPr>
              <w:rFonts w:hint="eastAsia"/>
              <w:color w:val="5B9BD5" w:themeColor="accent1"/>
            </w:rPr>
            <w:t>2</w:t>
          </w:r>
        </w:p>
      </w:tc>
    </w:tr>
  </w:tbl>
  <w:p w14:paraId="37B80379" w14:textId="77777777" w:rsidR="000A460D" w:rsidRDefault="007C439F" w:rsidP="00EE771F">
    <w:pPr>
      <w:pStyle w:val="a3"/>
      <w:tabs>
        <w:tab w:val="clear" w:pos="4252"/>
        <w:tab w:val="clear" w:pos="8504"/>
        <w:tab w:val="center" w:pos="4873"/>
        <w:tab w:val="right" w:pos="97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4B62"/>
    <w:multiLevelType w:val="hybridMultilevel"/>
    <w:tmpl w:val="06FEBE22"/>
    <w:lvl w:ilvl="0" w:tplc="EAA428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1D"/>
    <w:rsid w:val="00036DAE"/>
    <w:rsid w:val="00061DA6"/>
    <w:rsid w:val="00064E2F"/>
    <w:rsid w:val="000B23C3"/>
    <w:rsid w:val="000E6736"/>
    <w:rsid w:val="00137FD6"/>
    <w:rsid w:val="00180CBD"/>
    <w:rsid w:val="003401C5"/>
    <w:rsid w:val="003624B0"/>
    <w:rsid w:val="00390471"/>
    <w:rsid w:val="003A3103"/>
    <w:rsid w:val="00402C5F"/>
    <w:rsid w:val="00451511"/>
    <w:rsid w:val="00471C32"/>
    <w:rsid w:val="004B226F"/>
    <w:rsid w:val="004E7C74"/>
    <w:rsid w:val="00531C7E"/>
    <w:rsid w:val="00556DCC"/>
    <w:rsid w:val="0056136B"/>
    <w:rsid w:val="005C15C8"/>
    <w:rsid w:val="0060457F"/>
    <w:rsid w:val="006212C9"/>
    <w:rsid w:val="0062260F"/>
    <w:rsid w:val="0064147D"/>
    <w:rsid w:val="00642844"/>
    <w:rsid w:val="00643441"/>
    <w:rsid w:val="0065790F"/>
    <w:rsid w:val="00680E17"/>
    <w:rsid w:val="00703CDF"/>
    <w:rsid w:val="00762E41"/>
    <w:rsid w:val="0079150B"/>
    <w:rsid w:val="007C439F"/>
    <w:rsid w:val="00831775"/>
    <w:rsid w:val="009066D6"/>
    <w:rsid w:val="00911F56"/>
    <w:rsid w:val="00936DC3"/>
    <w:rsid w:val="009479A3"/>
    <w:rsid w:val="009C18B8"/>
    <w:rsid w:val="00B160FE"/>
    <w:rsid w:val="00B667AB"/>
    <w:rsid w:val="00BC561D"/>
    <w:rsid w:val="00BE0793"/>
    <w:rsid w:val="00BF1DAE"/>
    <w:rsid w:val="00C32A3B"/>
    <w:rsid w:val="00D14174"/>
    <w:rsid w:val="00DA00A8"/>
    <w:rsid w:val="00DA2B6A"/>
    <w:rsid w:val="00DB06FD"/>
    <w:rsid w:val="00E05FB3"/>
    <w:rsid w:val="00E57D4B"/>
    <w:rsid w:val="00EC16CF"/>
    <w:rsid w:val="00EF4BD6"/>
    <w:rsid w:val="00F1797B"/>
    <w:rsid w:val="00F80901"/>
    <w:rsid w:val="00F8459F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3256E"/>
  <w15:chartTrackingRefBased/>
  <w15:docId w15:val="{F0D222D7-1E91-48DE-92D3-0E593BDE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1D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911F5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1F56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657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90F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37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4DD2D6DCB3B419D38E5EC60569013" ma:contentTypeVersion="" ma:contentTypeDescription="新しいドキュメントを作成します。" ma:contentTypeScope="" ma:versionID="aa4ebd8c1e5535f3bdecb801285782e9">
  <xsd:schema xmlns:xsd="http://www.w3.org/2001/XMLSchema" xmlns:xs="http://www.w3.org/2001/XMLSchema" xmlns:p="http://schemas.microsoft.com/office/2006/metadata/properties" xmlns:ns2="C70A05ED-CDFD-41D8-9906-A819010FE5B0" xmlns:ns3="c0e71000-e0cc-4dbf-97a7-5d91da37e7e6" xmlns:ns4="c70a05ed-cdfd-41d8-9906-a819010fe5b0" targetNamespace="http://schemas.microsoft.com/office/2006/metadata/properties" ma:root="true" ma:fieldsID="c51d5b0f8b2e995dc064c9c1eb42a280" ns2:_="" ns3:_="" ns4:_="">
    <xsd:import namespace="C70A05ED-CDFD-41D8-9906-A819010FE5B0"/>
    <xsd:import namespace="c0e71000-e0cc-4dbf-97a7-5d91da37e7e6"/>
    <xsd:import namespace="c70a05ed-cdfd-41d8-9906-a819010fe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x30d2__x30a2__x30ea__x30f3__x30b0__x671f__x9593_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A05ED-CDFD-41D8-9906-A819010FE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a05ed-cdfd-41d8-9906-a819010fe5b0" elementFormDefault="qualified">
    <xsd:import namespace="http://schemas.microsoft.com/office/2006/documentManagement/types"/>
    <xsd:import namespace="http://schemas.microsoft.com/office/infopath/2007/PartnerControls"/>
    <xsd:element name="_x30d2__x30a2__x30ea__x30f3__x30b0__x671f__x9593_" ma:index="12" nillable="true" ma:displayName="ヒアリング期間" ma:description="11月26日（火）～28日（木）" ma:format="DateOnly" ma:internalName="_x30d2__x30a2__x30ea__x30f3__x30b0__x671f__x9593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2__x30a2__x30ea__x30f3__x30b0__x671f__x9593_ xmlns="c70a05ed-cdfd-41d8-9906-a819010fe5b0" xsi:nil="true"/>
  </documentManagement>
</p:properties>
</file>

<file path=customXml/itemProps1.xml><?xml version="1.0" encoding="utf-8"?>
<ds:datastoreItem xmlns:ds="http://schemas.openxmlformats.org/officeDocument/2006/customXml" ds:itemID="{F7890CE2-8F92-4C75-B340-E13D5291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A05ED-CDFD-41D8-9906-A819010FE5B0"/>
    <ds:schemaRef ds:uri="c0e71000-e0cc-4dbf-97a7-5d91da37e7e6"/>
    <ds:schemaRef ds:uri="c70a05ed-cdfd-41d8-9906-a819010fe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41F8A-2773-4F6E-8A36-9F6F5A443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3F358-575C-4496-AA99-2FEC659998F0}">
  <ds:schemaRefs>
    <ds:schemaRef ds:uri="http://schemas.microsoft.com/office/2006/metadata/properties"/>
    <ds:schemaRef ds:uri="http://schemas.microsoft.com/office/infopath/2007/PartnerControls"/>
    <ds:schemaRef ds:uri="c70a05ed-cdfd-41d8-9906-a819010fe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Yoshitake_Murata</dc:creator>
  <cp:keywords/>
  <dc:description/>
  <cp:lastModifiedBy>Wang LiTing</cp:lastModifiedBy>
  <cp:revision>4</cp:revision>
  <dcterms:created xsi:type="dcterms:W3CDTF">2022-03-16T09:21:00Z</dcterms:created>
  <dcterms:modified xsi:type="dcterms:W3CDTF">2022-03-18T07:01:00Z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0x0101006EB4DD2D6DCB3B419D38E5EC60569013</vt:lpwstr>
  </property>
</Properties>
</file>